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w16du="http://schemas.microsoft.com/office/word/2023/wordml/word16du" mc:Ignorable="w14 w15 wp14 w16se w16cid w16 w16cex w16sdtdh w16sdtfl">
  <w:body>
    <w:p xmlns:wp14="http://schemas.microsoft.com/office/word/2010/wordml" w:rsidP="2DC8AEF1" wp14:paraId="709D69A0" wp14:textId="53A09037">
      <w:pPr>
        <w:spacing w:before="18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color w:val="196B24" w:themeColor="accent3" w:themeTint="FF" w:themeShade="FF"/>
          <w:sz w:val="28"/>
          <w:szCs w:val="28"/>
          <w:u w:val="single"/>
          <w:lang w:val="en-GB"/>
        </w:rPr>
      </w:pPr>
      <w:r w:rsidRPr="2DC8AEF1" w:rsidR="57504DCF">
        <w:rPr>
          <w:rFonts w:ascii="Aptos" w:hAnsi="Aptos" w:eastAsia="Aptos" w:cs="Aptos" w:asciiTheme="minorAscii" w:hAnsiTheme="minorAscii" w:eastAsiaTheme="minorAscii" w:cstheme="minorAscii"/>
          <w:noProof w:val="0"/>
          <w:color w:val="196B24" w:themeColor="accent3" w:themeTint="FF" w:themeShade="FF"/>
          <w:sz w:val="28"/>
          <w:szCs w:val="28"/>
          <w:u w:val="single"/>
          <w:lang w:val="en-GB"/>
        </w:rPr>
        <w:t xml:space="preserve">BT </w:t>
      </w:r>
      <w:r w:rsidRPr="2DC8AEF1" w:rsidR="54E98E7E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196B24" w:themeColor="accent3" w:themeTint="FF" w:themeShade="FF"/>
          <w:sz w:val="28"/>
          <w:szCs w:val="28"/>
          <w:u w:val="single"/>
          <w:lang w:val="en-GB"/>
        </w:rPr>
        <w:t>RESPECT</w:t>
      </w:r>
      <w:r w:rsidRPr="2DC8AEF1" w:rsidR="54E98E7E">
        <w:rPr>
          <w:rFonts w:ascii="Aptos" w:hAnsi="Aptos" w:eastAsia="Aptos" w:cs="Aptos" w:asciiTheme="minorAscii" w:hAnsiTheme="minorAscii" w:eastAsiaTheme="minorAscii" w:cstheme="minorAscii"/>
          <w:noProof w:val="0"/>
          <w:color w:val="196B24" w:themeColor="accent3" w:themeTint="FF" w:themeShade="FF"/>
          <w:sz w:val="28"/>
          <w:szCs w:val="28"/>
          <w:u w:val="single"/>
          <w:lang w:val="en-GB"/>
        </w:rPr>
        <w:t xml:space="preserve"> campaign</w:t>
      </w:r>
      <w:r w:rsidRPr="2DC8AEF1" w:rsidR="57504DCF">
        <w:rPr>
          <w:rFonts w:ascii="Aptos" w:hAnsi="Aptos" w:eastAsia="Aptos" w:cs="Aptos" w:asciiTheme="minorAscii" w:hAnsiTheme="minorAscii" w:eastAsiaTheme="minorAscii" w:cstheme="minorAscii"/>
          <w:noProof w:val="0"/>
          <w:color w:val="196B24" w:themeColor="accent3" w:themeTint="FF" w:themeShade="FF"/>
          <w:sz w:val="28"/>
          <w:szCs w:val="28"/>
          <w:u w:val="single"/>
          <w:lang w:val="en-GB"/>
        </w:rPr>
        <w:t xml:space="preserve"> </w:t>
      </w:r>
      <w:r w:rsidRPr="2DC8AEF1" w:rsidR="7C526305">
        <w:rPr>
          <w:rFonts w:ascii="Aptos" w:hAnsi="Aptos" w:eastAsia="Aptos" w:cs="Aptos" w:asciiTheme="minorAscii" w:hAnsiTheme="minorAscii" w:eastAsiaTheme="minorAscii" w:cstheme="minorAscii"/>
          <w:noProof w:val="0"/>
          <w:color w:val="196B24" w:themeColor="accent3" w:themeTint="FF" w:themeShade="FF"/>
          <w:sz w:val="28"/>
          <w:szCs w:val="28"/>
          <w:u w:val="single"/>
          <w:lang w:val="en-GB"/>
        </w:rPr>
        <w:t>example text</w:t>
      </w:r>
    </w:p>
    <w:p xmlns:wp14="http://schemas.microsoft.com/office/word/2010/wordml" w:rsidP="2DC8AEF1" wp14:paraId="6181F6DE" wp14:textId="69F3C14D">
      <w:pPr>
        <w:spacing w:before="18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2DC8AEF1" w:rsidR="57504DCF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Your member digital pack has everything you need to spread the word about the RESPECT campaig</w:t>
      </w:r>
      <w:r w:rsidRPr="2DC8AEF1" w:rsidR="23851F36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n</w:t>
      </w:r>
      <w:r w:rsidRPr="2DC8AEF1" w:rsidR="5DC7857F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DC8AEF1" w:rsidR="57504DCF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and encourage colleagues to join Prospect. Use the text in this document, alongside</w:t>
      </w:r>
      <w:r w:rsidRPr="2DC8AEF1" w:rsidR="7443BB43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DC8AEF1" w:rsidR="7443BB43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th</w:t>
      </w:r>
      <w:r w:rsidRPr="2DC8AEF1" w:rsidR="1A89140A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 xml:space="preserve">ese creative </w:t>
      </w:r>
      <w:r w:rsidRPr="2DC8AEF1" w:rsidR="1A89140A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assets</w:t>
      </w:r>
      <w:r w:rsidRPr="2DC8AEF1" w:rsidR="7443BB43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,</w:t>
      </w:r>
      <w:r w:rsidRPr="2DC8AEF1" w:rsidR="57504DCF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 xml:space="preserve"> to help craft social media posts</w:t>
      </w:r>
      <w:r w:rsidRPr="2DC8AEF1" w:rsidR="12F563FC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 xml:space="preserve">, </w:t>
      </w:r>
      <w:r w:rsidRPr="2DC8AEF1" w:rsidR="12F563FC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emails</w:t>
      </w:r>
      <w:r w:rsidRPr="2DC8AEF1" w:rsidR="57504DCF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DC8AEF1" w:rsidR="57504DCF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and</w:t>
      </w:r>
      <w:r w:rsidRPr="2DC8AEF1" w:rsidR="624ADCDB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 xml:space="preserve"> personal</w:t>
      </w:r>
      <w:r w:rsidRPr="2DC8AEF1" w:rsidR="57504DCF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 xml:space="preserve"> messages</w:t>
      </w:r>
      <w:r w:rsidRPr="2DC8AEF1" w:rsidR="57504DCF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 xml:space="preserve">.  </w:t>
      </w:r>
    </w:p>
    <w:p xmlns:wp14="http://schemas.microsoft.com/office/word/2010/wordml" w:rsidP="2DC8AEF1" wp14:paraId="06E4F557" wp14:textId="170E7A14">
      <w:pPr>
        <w:spacing w:before="300" w:beforeAutospacing="off" w:after="30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196B24" w:themeColor="accent3" w:themeTint="FF" w:themeShade="FF"/>
          <w:sz w:val="30"/>
          <w:szCs w:val="30"/>
          <w:lang w:val="en-GB"/>
        </w:rPr>
      </w:pPr>
      <w:r w:rsidRPr="2DC8AEF1" w:rsidR="702FDB7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196B24" w:themeColor="accent3" w:themeTint="FF" w:themeShade="FF"/>
          <w:sz w:val="30"/>
          <w:szCs w:val="30"/>
          <w:lang w:val="en-GB"/>
        </w:rPr>
        <w:t>Contents</w:t>
      </w:r>
    </w:p>
    <w:p xmlns:wp14="http://schemas.microsoft.com/office/word/2010/wordml" w:rsidP="2DC8AEF1" wp14:paraId="44E55D9C" wp14:textId="6A9A2E6F">
      <w:pPr>
        <w:spacing w:before="195" w:beforeAutospacing="off" w:after="195" w:afterAutospacing="off"/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2DC8AEF1" w:rsidR="702FDB7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GB"/>
        </w:rPr>
        <w:t>Page 1:</w:t>
      </w:r>
      <w:r w:rsidRPr="2DC8AEF1" w:rsidR="702FDB71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Email </w:t>
      </w:r>
      <w:r w:rsidRPr="2DC8AEF1" w:rsidR="3617E760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t</w:t>
      </w:r>
      <w:r w:rsidRPr="2DC8AEF1" w:rsidR="702FDB71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emplate</w:t>
      </w:r>
    </w:p>
    <w:p xmlns:wp14="http://schemas.microsoft.com/office/word/2010/wordml" w:rsidP="2DC8AEF1" wp14:paraId="5C50FAEA" wp14:textId="628A0C84">
      <w:pPr>
        <w:pBdr>
          <w:bottom w:val="single" w:color="000000" w:sz="6" w:space="1"/>
        </w:pBdr>
        <w:spacing w:before="195" w:beforeAutospacing="off" w:after="195" w:afterAutospacing="off"/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2DC8AEF1" w:rsidR="702FDB7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GB"/>
        </w:rPr>
        <w:t>Page 2:</w:t>
      </w:r>
      <w:r w:rsidRPr="2DC8AEF1" w:rsidR="702FDB71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Social </w:t>
      </w:r>
      <w:r w:rsidRPr="2DC8AEF1" w:rsidR="78AD1DD8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m</w:t>
      </w:r>
      <w:r w:rsidRPr="2DC8AEF1" w:rsidR="702FDB71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edia </w:t>
      </w:r>
      <w:r w:rsidRPr="2DC8AEF1" w:rsidR="19B6ACE2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p</w:t>
      </w:r>
      <w:r w:rsidRPr="2DC8AEF1" w:rsidR="702FDB71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osts</w:t>
      </w:r>
      <w:r w:rsidRPr="2DC8AEF1" w:rsidR="7527368C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and </w:t>
      </w:r>
      <w:r w:rsidRPr="2DC8AEF1" w:rsidR="084CFD8B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m</w:t>
      </w:r>
      <w:r w:rsidRPr="2DC8AEF1" w:rsidR="702FDB71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essages</w:t>
      </w:r>
    </w:p>
    <w:p xmlns:wp14="http://schemas.microsoft.com/office/word/2010/wordml" w:rsidP="2DC8AEF1" wp14:paraId="035D71D4" wp14:textId="1093A9C4">
      <w:pPr>
        <w:pStyle w:val="Normal"/>
        <w:spacing w:before="195" w:beforeAutospacing="off" w:after="195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196B24" w:themeColor="accent3" w:themeTint="FF" w:themeShade="FF"/>
          <w:sz w:val="28"/>
          <w:szCs w:val="28"/>
          <w:lang w:val="en-GB"/>
        </w:rPr>
      </w:pPr>
      <w:r w:rsidRPr="2DC8AEF1" w:rsidR="610260CF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196B24" w:themeColor="accent3" w:themeTint="FF" w:themeShade="FF"/>
          <w:sz w:val="28"/>
          <w:szCs w:val="28"/>
          <w:lang w:val="en-GB"/>
        </w:rPr>
        <w:t>Email Template</w:t>
      </w:r>
    </w:p>
    <w:p xmlns:wp14="http://schemas.microsoft.com/office/word/2010/wordml" w:rsidP="2DC8AEF1" wp14:paraId="4BBC812B" wp14:textId="4E535E55">
      <w:pPr>
        <w:spacing w:before="195" w:beforeAutospacing="off" w:after="195" w:afterAutospacing="off"/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2DC8AEF1" w:rsidR="23962CD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GB"/>
        </w:rPr>
        <w:t>Email subject:</w:t>
      </w:r>
      <w:r w:rsidRPr="2DC8AEF1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RESPECT: </w:t>
      </w:r>
      <w:r w:rsidRPr="2DC8AEF1" w:rsidR="365487D9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t</w:t>
      </w:r>
      <w:r w:rsidRPr="2DC8AEF1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he ballot was one step, not the end.</w:t>
      </w:r>
    </w:p>
    <w:p xmlns:wp14="http://schemas.microsoft.com/office/word/2010/wordml" w:rsidP="2DC8AEF1" wp14:paraId="6319F07D" wp14:textId="1AD1D4C2">
      <w:pPr>
        <w:spacing w:before="195" w:beforeAutospacing="off" w:after="195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2DC8AEF1" w:rsidR="23962C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Dear member,</w:t>
      </w:r>
    </w:p>
    <w:p xmlns:wp14="http://schemas.microsoft.com/office/word/2010/wordml" w:rsidP="46E18B6E" wp14:paraId="4145783E" wp14:textId="1A026BBD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The ballot may be over but our fight for fair pay and fair treatment is</w:t>
      </w:r>
      <w:r w:rsidRPr="46E18B6E" w:rsidR="66BBFCB7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not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. 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Th</w:t>
      </w:r>
      <w:r w:rsidRPr="46E18B6E" w:rsidR="4EC129D9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is is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why 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we’re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launching </w:t>
      </w:r>
      <w:r w:rsidRPr="46E18B6E" w:rsidR="7C3FD927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a new 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campaign</w:t>
      </w:r>
      <w:r w:rsidRPr="46E18B6E" w:rsidR="4A2FFA2E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called</w:t>
      </w:r>
      <w:r w:rsidRPr="46E18B6E" w:rsidR="5B557149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GB"/>
        </w:rPr>
        <w:t>RESPECT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.</w:t>
      </w:r>
      <w:r w:rsidRPr="46E18B6E" w:rsidR="005E27E6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</w:t>
      </w:r>
      <w:r w:rsidRPr="46E18B6E" w:rsidR="4A794CB4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The campaign </w:t>
      </w:r>
      <w:r w:rsidRPr="46E18B6E" w:rsidR="6733AB4D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aims</w:t>
      </w:r>
      <w:r w:rsidRPr="46E18B6E" w:rsidR="4A794CB4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to </w:t>
      </w:r>
      <w:r w:rsidRPr="46E18B6E" w:rsidR="5474231B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keep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the pressure</w:t>
      </w:r>
      <w:r w:rsidRPr="46E18B6E" w:rsidR="65BF0641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on BT and remain visible in our fight for </w:t>
      </w:r>
      <w:r w:rsidRPr="46E18B6E" w:rsidR="7F73D5CC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fair </w:t>
      </w:r>
      <w:r w:rsidRPr="46E18B6E" w:rsidR="65BF0641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pay</w:t>
      </w:r>
      <w:r w:rsidRPr="46E18B6E" w:rsidR="65BF0641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and we need your help. </w:t>
      </w:r>
    </w:p>
    <w:p xmlns:wp14="http://schemas.microsoft.com/office/word/2010/wordml" w:rsidP="5E35EEF8" wp14:paraId="69108040" wp14:textId="01CAFF6C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5E35EEF8" w:rsidR="65BF0641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So</w:t>
      </w:r>
      <w:r w:rsidRPr="5E35EEF8" w:rsidR="65BF0641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whether y</w:t>
      </w:r>
      <w:r w:rsidRPr="5E35EEF8" w:rsidR="6E5B6DEB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ou </w:t>
      </w:r>
      <w:r w:rsidRPr="5E35EEF8" w:rsidR="6E5B6DEB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highlight w:val="yellow"/>
          <w:lang w:val="en-GB"/>
        </w:rPr>
        <w:t>post th</w:t>
      </w:r>
      <w:r w:rsidRPr="5E35EEF8" w:rsidR="74A96482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highlight w:val="yellow"/>
          <w:lang w:val="en-GB"/>
        </w:rPr>
        <w:t>is video</w:t>
      </w:r>
      <w:r w:rsidRPr="5E35EEF8" w:rsidR="6E5B6DEB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highlight w:val="yellow"/>
          <w:lang w:val="en-GB"/>
        </w:rPr>
        <w:t xml:space="preserve"> to social media</w:t>
      </w:r>
      <w:r w:rsidRPr="5E35EEF8" w:rsidR="6E5B6DEB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, </w:t>
      </w:r>
      <w:r w:rsidRPr="5E35EEF8" w:rsidR="6E5B6DEB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highlight w:val="yellow"/>
          <w:lang w:val="en-GB"/>
        </w:rPr>
        <w:t xml:space="preserve">encourage your </w:t>
      </w:r>
      <w:r w:rsidRPr="5E35EEF8" w:rsidR="260BD344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highlight w:val="yellow"/>
          <w:lang w:val="en-GB"/>
        </w:rPr>
        <w:t>colleagues</w:t>
      </w:r>
      <w:r w:rsidRPr="5E35EEF8" w:rsidR="6E5B6DEB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highlight w:val="yellow"/>
          <w:lang w:val="en-GB"/>
        </w:rPr>
        <w:t xml:space="preserve"> to join</w:t>
      </w:r>
      <w:r w:rsidRPr="5E35EEF8" w:rsidR="6E5B6DEB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or </w:t>
      </w:r>
      <w:r w:rsidRPr="5E35EEF8" w:rsidR="6E5B6DEB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highlight w:val="yellow"/>
          <w:lang w:val="en-GB"/>
        </w:rPr>
        <w:t xml:space="preserve">use this </w:t>
      </w:r>
      <w:r w:rsidRPr="5E35EEF8" w:rsidR="17C60355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highlight w:val="yellow"/>
          <w:lang w:val="en-GB"/>
        </w:rPr>
        <w:t>footer</w:t>
      </w:r>
      <w:r w:rsidRPr="5E35EEF8" w:rsidR="595156E8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highlight w:val="yellow"/>
          <w:lang w:val="en-GB"/>
        </w:rPr>
        <w:t xml:space="preserve"> </w:t>
      </w:r>
      <w:r w:rsidRPr="5E35EEF8" w:rsidR="595156E8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highlight w:val="yellow"/>
          <w:lang w:val="en-GB"/>
        </w:rPr>
        <w:t>in your next email</w:t>
      </w:r>
      <w:r w:rsidRPr="5E35EEF8" w:rsidR="595156E8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– we need your help </w:t>
      </w:r>
      <w:r w:rsidRPr="5E35EEF8" w:rsidR="331CAB14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to remain visible and keep the pressure up!</w:t>
      </w:r>
    </w:p>
    <w:p xmlns:wp14="http://schemas.microsoft.com/office/word/2010/wordml" w:rsidP="2DC8AEF1" wp14:paraId="542A3C11" wp14:textId="606E47EE">
      <w:pPr>
        <w:spacing w:before="195" w:beforeAutospacing="off" w:after="195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GB"/>
        </w:rPr>
      </w:pPr>
      <w:r w:rsidRPr="2DC8AEF1" w:rsidR="23962CD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GB"/>
        </w:rPr>
        <w:t>Here’s</w:t>
      </w:r>
      <w:r w:rsidRPr="2DC8AEF1" w:rsidR="23962CD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what you can do today:</w:t>
      </w:r>
    </w:p>
    <w:p xmlns:wp14="http://schemas.microsoft.com/office/word/2010/wordml" w:rsidP="2DC8AEF1" wp14:paraId="5096B611" wp14:textId="6B43254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2DC8AEF1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Use this digital campaign pack [LINK] to spread the word</w:t>
      </w:r>
    </w:p>
    <w:p xmlns:wp14="http://schemas.microsoft.com/office/word/2010/wordml" w:rsidP="2DC8AEF1" wp14:paraId="0840511D" wp14:textId="5D103F4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2DC8AEF1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Share the new RESPECT graphics on social media</w:t>
      </w:r>
    </w:p>
    <w:p xmlns:wp14="http://schemas.microsoft.com/office/word/2010/wordml" w:rsidP="46E18B6E" wp14:paraId="336B4F61" wp14:textId="7CC6E96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Encourage non-members to join – </w:t>
      </w:r>
      <w:r w:rsidRPr="46E18B6E" w:rsidR="5EB05BC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there is 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strength in numbers</w:t>
      </w:r>
    </w:p>
    <w:p xmlns:wp14="http://schemas.microsoft.com/office/word/2010/wordml" w:rsidP="2DC8AEF1" wp14:paraId="5906CF2F" wp14:textId="260829F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2DC8AEF1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Keep talking to your manager and your team</w:t>
      </w:r>
    </w:p>
    <w:p xmlns:wp14="http://schemas.microsoft.com/office/word/2010/wordml" w:rsidP="2DC8AEF1" wp14:paraId="60D783C7" wp14:textId="3E4EFA1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2DC8AEF1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And </w:t>
      </w:r>
      <w:r w:rsidRPr="2DC8AEF1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don’t</w:t>
      </w:r>
      <w:r w:rsidRPr="2DC8AEF1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give up.</w:t>
      </w:r>
    </w:p>
    <w:p xmlns:wp14="http://schemas.microsoft.com/office/word/2010/wordml" w:rsidP="2DC8AEF1" wp14:paraId="568C8F82" wp14:textId="6599A32B">
      <w:pPr>
        <w:spacing w:before="195" w:beforeAutospacing="off" w:after="195" w:afterAutospacing="off"/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2DC8AEF1" w:rsidR="23962CD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GB"/>
        </w:rPr>
        <w:t>RESPECT means:</w:t>
      </w:r>
    </w:p>
    <w:p xmlns:wp14="http://schemas.microsoft.com/office/word/2010/wordml" w:rsidP="5E35EEF8" wp14:paraId="5B708CDD" wp14:textId="63AD381A">
      <w:pPr>
        <w:spacing w:before="195" w:beforeAutospacing="off" w:after="195" w:afterAutospacing="off"/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>
        <w:br/>
      </w:r>
      <w:r w:rsidRPr="5E35EEF8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✔️ Recognising the value of the work we</w:t>
      </w:r>
      <w:r w:rsidRPr="5E35EEF8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do</w:t>
      </w:r>
      <w:r>
        <w:br/>
      </w:r>
      <w:r w:rsidRPr="5E35EEF8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✔️ Fair treatment for managers and professionals</w:t>
      </w:r>
      <w:r>
        <w:br/>
      </w:r>
      <w:r w:rsidRPr="5E35EEF8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✔️ A meaningful pay offer</w:t>
      </w:r>
      <w:r w:rsidRPr="5E35EEF8" w:rsidR="1345DEC9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, </w:t>
      </w:r>
      <w:r w:rsidRPr="5E35EEF8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not a token gesture</w:t>
      </w:r>
    </w:p>
    <w:p xmlns:wp14="http://schemas.microsoft.com/office/word/2010/wordml" w:rsidP="2DC8AEF1" wp14:paraId="740AA712" wp14:textId="68BFADD8">
      <w:pPr>
        <w:spacing w:before="195" w:beforeAutospacing="off" w:after="195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GB"/>
        </w:rPr>
      </w:pPr>
      <w:r w:rsidRPr="2DC8AEF1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Let’s</w:t>
      </w:r>
      <w:r w:rsidRPr="2DC8AEF1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keep up the pressure</w:t>
      </w:r>
      <w:r w:rsidRPr="2DC8AEF1" w:rsidR="589E05BC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, </w:t>
      </w:r>
      <w:r w:rsidRPr="2DC8AEF1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together.</w:t>
      </w:r>
    </w:p>
    <w:p xmlns:wp14="http://schemas.microsoft.com/office/word/2010/wordml" w:rsidP="46E18B6E" wp14:paraId="73F39CCB" wp14:textId="5F58B39D">
      <w:pPr>
        <w:spacing w:before="195" w:beforeAutospacing="off" w:after="195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n-GB"/>
        </w:rPr>
      </w:pP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In solidarity,</w:t>
      </w:r>
      <w:r w:rsidRPr="46E18B6E" w:rsidR="49165E99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</w:t>
      </w:r>
      <w:r w:rsidRPr="46E18B6E" w:rsidR="0AD8BB6C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Your </w:t>
      </w:r>
      <w:r w:rsidRPr="46E18B6E" w:rsidR="537B9C0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n-GB"/>
        </w:rPr>
        <w:t>P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n-GB"/>
        </w:rPr>
        <w:t xml:space="preserve">rospect Reps </w:t>
      </w:r>
    </w:p>
    <w:p xmlns:wp14="http://schemas.microsoft.com/office/word/2010/wordml" w:rsidP="2DC8AEF1" wp14:paraId="45EFAD93" wp14:textId="18288FEC">
      <w:pPr>
        <w:spacing w:before="195" w:beforeAutospacing="off" w:after="195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196B24" w:themeColor="accent3" w:themeTint="FF" w:themeShade="FF"/>
          <w:sz w:val="28"/>
          <w:szCs w:val="28"/>
          <w:lang w:val="en-GB"/>
        </w:rPr>
      </w:pPr>
      <w:r w:rsidRPr="2DC8AEF1" w:rsidR="659CA54B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196B24" w:themeColor="accent3" w:themeTint="FF" w:themeShade="FF"/>
          <w:sz w:val="28"/>
          <w:szCs w:val="28"/>
          <w:lang w:val="en-GB"/>
        </w:rPr>
        <w:t>Social Media Posts</w:t>
      </w:r>
      <w:r w:rsidRPr="2DC8AEF1" w:rsidR="46B5CDF4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196B24" w:themeColor="accent3" w:themeTint="FF" w:themeShade="FF"/>
          <w:sz w:val="28"/>
          <w:szCs w:val="28"/>
          <w:lang w:val="en-GB"/>
        </w:rPr>
        <w:t xml:space="preserve"> (c</w:t>
      </w:r>
      <w:r w:rsidRPr="2DC8AEF1" w:rsidR="23962CD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196B24" w:themeColor="accent3" w:themeTint="FF" w:themeShade="FF"/>
          <w:sz w:val="28"/>
          <w:szCs w:val="28"/>
          <w:lang w:val="en-GB"/>
        </w:rPr>
        <w:t xml:space="preserve">ampaign </w:t>
      </w:r>
      <w:r w:rsidRPr="2DC8AEF1" w:rsidR="1C8E9A7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196B24" w:themeColor="accent3" w:themeTint="FF" w:themeShade="FF"/>
          <w:sz w:val="28"/>
          <w:szCs w:val="28"/>
          <w:lang w:val="en-GB"/>
        </w:rPr>
        <w:t>l</w:t>
      </w:r>
      <w:r w:rsidRPr="2DC8AEF1" w:rsidR="23962CD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196B24" w:themeColor="accent3" w:themeTint="FF" w:themeShade="FF"/>
          <w:sz w:val="28"/>
          <w:szCs w:val="28"/>
          <w:lang w:val="en-GB"/>
        </w:rPr>
        <w:t>aunch</w:t>
      </w:r>
      <w:r w:rsidRPr="2DC8AEF1" w:rsidR="158E01F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196B24" w:themeColor="accent3" w:themeTint="FF" w:themeShade="FF"/>
          <w:sz w:val="28"/>
          <w:szCs w:val="28"/>
          <w:lang w:val="en-GB"/>
        </w:rPr>
        <w:t>)</w:t>
      </w:r>
    </w:p>
    <w:p xmlns:wp14="http://schemas.microsoft.com/office/word/2010/wordml" w:rsidP="2DC8AEF1" wp14:paraId="4F1AAFD1" wp14:textId="47048F38">
      <w:pPr>
        <w:pStyle w:val="ListParagraph"/>
        <w:numPr>
          <w:ilvl w:val="0"/>
          <w:numId w:val="2"/>
        </w:numPr>
        <w:spacing w:before="18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196B24" w:themeColor="accent3" w:themeTint="FF" w:themeShade="FF"/>
          <w:sz w:val="28"/>
          <w:szCs w:val="28"/>
          <w:lang w:val="en-GB"/>
        </w:rPr>
      </w:pPr>
    </w:p>
    <w:p xmlns:wp14="http://schemas.microsoft.com/office/word/2010/wordml" w:rsidP="2DC8AEF1" wp14:paraId="28E8D413" wp14:textId="7333DD60">
      <w:pPr>
        <w:spacing w:before="195" w:beforeAutospacing="off" w:after="195" w:afterAutospacing="off"/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</w:pPr>
      <w:r w:rsidRPr="2DC8AEF1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📢 </w:t>
      </w:r>
      <w:r w:rsidRPr="2DC8AEF1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We’r</w:t>
      </w:r>
      <w:r w:rsidRPr="2DC8AEF1" w:rsidR="61D72202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e</w:t>
      </w:r>
      <w:r w:rsidRPr="2DC8AEF1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 launching a new visibility campaign</w:t>
      </w:r>
      <w:r w:rsidRPr="2DC8AEF1" w:rsidR="2D037232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 called</w:t>
      </w:r>
      <w:r w:rsidRPr="2DC8AEF1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 </w:t>
      </w:r>
      <w:r w:rsidRPr="2DC8AEF1" w:rsidR="23962CD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19"/>
          <w:szCs w:val="19"/>
          <w:lang w:val="en-GB"/>
        </w:rPr>
        <w:t>RESPECT</w:t>
      </w:r>
      <w:r w:rsidRPr="2DC8AEF1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.</w:t>
      </w:r>
    </w:p>
    <w:p xmlns:wp14="http://schemas.microsoft.com/office/word/2010/wordml" w:rsidP="46E18B6E" wp14:paraId="600E76B7" wp14:textId="3D8F329E">
      <w:pPr>
        <w:spacing w:before="195" w:beforeAutospacing="off" w:after="195" w:afterAutospacing="off"/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</w:pP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BT’s </w:t>
      </w:r>
      <w:r w:rsidRPr="46E18B6E" w:rsidR="535A4565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pay 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offer 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wasn’t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 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enough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 and we 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won’t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 let them forget i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t</w:t>
      </w:r>
      <w:r w:rsidRPr="46E18B6E" w:rsidR="4B581294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, s</w:t>
      </w:r>
      <w:r w:rsidRPr="46E18B6E" w:rsidR="07283C46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o</w:t>
      </w:r>
      <w:r w:rsidRPr="46E18B6E" w:rsidR="07283C46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:</w:t>
      </w:r>
    </w:p>
    <w:p xmlns:wp14="http://schemas.microsoft.com/office/word/2010/wordml" w:rsidP="2DC8AEF1" wp14:paraId="0145E562" wp14:textId="41F2BEA4">
      <w:pPr>
        <w:spacing w:before="195" w:beforeAutospacing="off" w:after="195" w:afterAutospacing="off"/>
        <w:rPr>
          <w:rFonts w:ascii="Aptos" w:hAnsi="Aptos" w:eastAsia="Aptos" w:cs="Aptos" w:asciiTheme="minorAscii" w:hAnsiTheme="minorAscii" w:eastAsiaTheme="minorAscii" w:cstheme="minorAscii"/>
        </w:rPr>
      </w:pP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🗣️ Speak</w:t>
      </w:r>
      <w:r w:rsidRPr="46E18B6E" w:rsidR="6CBF0560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 up</w:t>
      </w:r>
      <w:r>
        <w:br/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 ✊ Keep the pressure on</w:t>
      </w:r>
      <w:r>
        <w:br/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 🔗 </w:t>
      </w:r>
      <w:r w:rsidRPr="46E18B6E" w:rsidR="026D7840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Not a member? Join Prospect </w:t>
      </w:r>
      <w:r w:rsidRPr="46E18B6E" w:rsidR="07E7882E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u</w:t>
      </w:r>
      <w:r w:rsidRPr="46E18B6E" w:rsidR="026D7840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nion and be part of the fight for </w:t>
      </w:r>
      <w:r w:rsidRPr="46E18B6E" w:rsidR="3EABB891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fai</w:t>
      </w:r>
      <w:r w:rsidRPr="46E18B6E" w:rsidR="026D7840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r</w:t>
      </w:r>
      <w:r w:rsidRPr="46E18B6E" w:rsidR="026D7840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 pay at BT: </w:t>
      </w:r>
      <w:hyperlink r:id="R61918e91c6e9443b">
        <w:r w:rsidRPr="46E18B6E" w:rsidR="23962CD3">
          <w:rPr>
            <w:rStyle w:val="Hyperlink"/>
            <w:rFonts w:ascii="Aptos" w:hAnsi="Aptos" w:eastAsia="Aptos" w:cs="Aptos" w:asciiTheme="minorAscii" w:hAnsiTheme="minorAscii" w:eastAsiaTheme="minorAscii" w:cstheme="minorAscii"/>
            <w:i w:val="0"/>
            <w:iCs w:val="0"/>
            <w:noProof w:val="0"/>
            <w:sz w:val="19"/>
            <w:szCs w:val="19"/>
            <w:lang w:val="en-GB"/>
          </w:rPr>
          <w:t>https://prospect.org.uk/join</w:t>
        </w:r>
      </w:hyperlink>
    </w:p>
    <w:p xmlns:wp14="http://schemas.microsoft.com/office/word/2010/wordml" w:rsidP="2DC8AEF1" wp14:paraId="07D01553" wp14:textId="0288A9E7">
      <w:pPr>
        <w:pStyle w:val="ListParagraph"/>
        <w:numPr>
          <w:ilvl w:val="0"/>
          <w:numId w:val="2"/>
        </w:numPr>
        <w:spacing w:before="195" w:beforeAutospacing="off" w:after="195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196B24" w:themeColor="accent3" w:themeTint="FF" w:themeShade="FF"/>
          <w:sz w:val="28"/>
          <w:szCs w:val="28"/>
          <w:lang w:val="en-GB"/>
        </w:rPr>
      </w:pPr>
    </w:p>
    <w:p xmlns:wp14="http://schemas.microsoft.com/office/word/2010/wordml" w:rsidP="46E18B6E" wp14:paraId="36810AB7" wp14:textId="53CB6F57">
      <w:pPr>
        <w:spacing w:before="195" w:beforeAutospacing="off" w:after="195" w:afterAutospacing="off"/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</w:pP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RESPECT means:</w:t>
      </w:r>
      <w:r>
        <w:br/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 👉 </w:t>
      </w:r>
      <w:r w:rsidRPr="46E18B6E" w:rsidR="20FA4D58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Employers r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ecognising </w:t>
      </w:r>
      <w:r w:rsidRPr="46E18B6E" w:rsidR="7A5A9B8D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their </w:t>
      </w:r>
      <w:r w:rsidRPr="46E18B6E" w:rsidR="0B729D87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workers</w:t>
      </w:r>
      <w:r w:rsidRPr="46E18B6E" w:rsidR="208C751C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’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 value</w:t>
      </w:r>
    </w:p>
    <w:p xmlns:wp14="http://schemas.microsoft.com/office/word/2010/wordml" w:rsidP="2DC8AEF1" wp14:paraId="73A60163" wp14:textId="0783EFA3">
      <w:pPr>
        <w:spacing w:before="195" w:beforeAutospacing="off" w:after="195" w:afterAutospacing="off"/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</w:pPr>
      <w:r w:rsidRPr="2DC8AEF1" w:rsidR="1D17EB40">
        <w:rPr>
          <w:rFonts w:ascii="Aptos" w:hAnsi="Aptos" w:eastAsia="Aptos" w:cs="Aptos" w:asciiTheme="minorAscii" w:hAnsiTheme="minorAscii" w:eastAsiaTheme="minorAscii" w:cstheme="minorAscii"/>
        </w:rPr>
        <w:t xml:space="preserve">AND </w:t>
      </w:r>
      <w:r>
        <w:br/>
      </w:r>
      <w:r w:rsidRPr="2DC8AEF1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 👉 Fair treatment </w:t>
      </w:r>
      <w:r w:rsidRPr="2DC8AEF1" w:rsidR="666157B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and fair pay for </w:t>
      </w:r>
      <w:r w:rsidRPr="2DC8AEF1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all</w:t>
      </w:r>
      <w:r w:rsidRPr="2DC8AEF1" w:rsidR="07A39F06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 </w:t>
      </w:r>
    </w:p>
    <w:p xmlns:wp14="http://schemas.microsoft.com/office/word/2010/wordml" w:rsidP="46E18B6E" wp14:paraId="4CE5C34C" wp14:textId="7DF25BCF">
      <w:pPr>
        <w:pBdr>
          <w:bottom w:val="single" w:color="000000" w:sz="6" w:space="1"/>
        </w:pBdr>
        <w:spacing w:before="195" w:beforeAutospacing="off" w:after="195" w:afterAutospacing="off"/>
        <w:rPr>
          <w:rFonts w:ascii="Aptos" w:hAnsi="Aptos" w:eastAsia="Aptos" w:cs="Aptos" w:asciiTheme="minorAscii" w:hAnsiTheme="minorAscii" w:eastAsiaTheme="minorAscii" w:cstheme="minorAscii"/>
        </w:rPr>
      </w:pP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Join the campaign and help keep the pressure on BT </w:t>
      </w:r>
      <w:r w:rsidRPr="46E18B6E" w:rsidR="023B1B58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to pay its</w:t>
      </w:r>
      <w:r w:rsidRPr="46E18B6E" w:rsidR="023B1B58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 employees fairly 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👉 </w:t>
      </w:r>
      <w:hyperlink r:id="Rc4ddaeea35cb485e">
        <w:r w:rsidRPr="46E18B6E" w:rsidR="23962CD3">
          <w:rPr>
            <w:rStyle w:val="Hyperlink"/>
            <w:rFonts w:ascii="Aptos" w:hAnsi="Aptos" w:eastAsia="Aptos" w:cs="Aptos" w:asciiTheme="minorAscii" w:hAnsiTheme="minorAscii" w:eastAsiaTheme="minorAscii" w:cstheme="minorAscii"/>
            <w:i w:val="0"/>
            <w:iCs w:val="0"/>
            <w:strike w:val="0"/>
            <w:dstrike w:val="0"/>
            <w:noProof w:val="0"/>
            <w:sz w:val="19"/>
            <w:szCs w:val="19"/>
            <w:lang w:val="en-GB"/>
          </w:rPr>
          <w:t>https://prospect.org.uk/join</w:t>
        </w:r>
      </w:hyperlink>
    </w:p>
    <w:p xmlns:wp14="http://schemas.microsoft.com/office/word/2010/wordml" w:rsidP="2DC8AEF1" wp14:paraId="2CD3703D" wp14:textId="1AF08958">
      <w:pPr>
        <w:pBdr>
          <w:bottom w:val="single" w:color="000000" w:sz="6" w:space="1"/>
        </w:pBdr>
        <w:spacing w:before="195" w:beforeAutospacing="off" w:after="195" w:afterAutospacing="off"/>
        <w:rPr>
          <w:rFonts w:ascii="Aptos" w:hAnsi="Aptos" w:eastAsia="Aptos" w:cs="Aptos" w:asciiTheme="minorAscii" w:hAnsiTheme="minorAscii" w:eastAsiaTheme="minorAscii" w:cstheme="minorAscii"/>
          <w:i w:val="0"/>
          <w:iCs w:val="0"/>
          <w:strike w:val="0"/>
          <w:dstrike w:val="0"/>
          <w:noProof w:val="0"/>
          <w:sz w:val="19"/>
          <w:szCs w:val="19"/>
          <w:lang w:val="en-GB"/>
        </w:rPr>
      </w:pPr>
    </w:p>
    <w:p xmlns:wp14="http://schemas.microsoft.com/office/word/2010/wordml" w:rsidP="2DC8AEF1" wp14:paraId="7CDE9A24" wp14:textId="706AC9EB">
      <w:pPr>
        <w:spacing w:before="195" w:beforeAutospacing="off" w:after="195" w:afterAutospacing="off"/>
        <w:rPr>
          <w:rFonts w:ascii="Aptos" w:hAnsi="Aptos" w:eastAsia="Aptos" w:cs="Aptos" w:asciiTheme="minorAscii" w:hAnsiTheme="minorAscii" w:eastAsiaTheme="minorAscii" w:cstheme="minorAscii"/>
          <w:i w:val="0"/>
          <w:iCs w:val="0"/>
          <w:strike w:val="0"/>
          <w:dstrike w:val="0"/>
          <w:noProof w:val="0"/>
          <w:sz w:val="19"/>
          <w:szCs w:val="19"/>
          <w:lang w:val="en-GB"/>
        </w:rPr>
      </w:pPr>
    </w:p>
    <w:p xmlns:wp14="http://schemas.microsoft.com/office/word/2010/wordml" w:rsidP="46E18B6E" wp14:paraId="2283C9BF" wp14:textId="3548DADD">
      <w:pPr>
        <w:spacing w:before="18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196A24" w:themeColor="accent3" w:themeTint="FF" w:themeShade="FF"/>
          <w:sz w:val="28"/>
          <w:szCs w:val="28"/>
          <w:lang w:val="en-GB"/>
        </w:rPr>
      </w:pPr>
      <w:r w:rsidRPr="46E18B6E" w:rsidR="0B5BF715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196A24"/>
          <w:sz w:val="28"/>
          <w:szCs w:val="28"/>
          <w:lang w:val="en-GB"/>
        </w:rPr>
        <w:t>Personal message</w:t>
      </w:r>
      <w:r w:rsidRPr="46E18B6E" w:rsidR="0B5BF715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196A24"/>
          <w:sz w:val="28"/>
          <w:szCs w:val="28"/>
          <w:lang w:val="en-GB"/>
        </w:rPr>
        <w:t xml:space="preserve"> </w:t>
      </w:r>
      <w:r w:rsidRPr="46E18B6E" w:rsidR="31C1627A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196A24"/>
          <w:sz w:val="28"/>
          <w:szCs w:val="28"/>
          <w:lang w:val="en-GB"/>
        </w:rPr>
        <w:t>(</w:t>
      </w:r>
      <w:r w:rsidRPr="46E18B6E" w:rsidR="05CEF123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196A24"/>
          <w:sz w:val="28"/>
          <w:szCs w:val="28"/>
          <w:lang w:val="en-GB"/>
        </w:rPr>
        <w:t>Workplace</w:t>
      </w:r>
      <w:r w:rsidRPr="46E18B6E" w:rsidR="05CEF123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196A24"/>
          <w:sz w:val="28"/>
          <w:szCs w:val="28"/>
          <w:lang w:val="en-GB"/>
        </w:rPr>
        <w:t xml:space="preserve">, </w:t>
      </w:r>
      <w:r w:rsidRPr="46E18B6E" w:rsidR="31C1627A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196A24"/>
          <w:sz w:val="28"/>
          <w:szCs w:val="28"/>
          <w:lang w:val="en-GB"/>
        </w:rPr>
        <w:t>T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196A24"/>
          <w:sz w:val="28"/>
          <w:szCs w:val="28"/>
          <w:lang w:val="en-GB"/>
        </w:rPr>
        <w:t>eams</w:t>
      </w:r>
      <w:r w:rsidRPr="46E18B6E" w:rsidR="653F7E1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196A24"/>
          <w:sz w:val="28"/>
          <w:szCs w:val="28"/>
          <w:lang w:val="en-GB"/>
        </w:rPr>
        <w:t xml:space="preserve">, 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196A24"/>
          <w:sz w:val="28"/>
          <w:szCs w:val="28"/>
          <w:lang w:val="en-GB"/>
        </w:rPr>
        <w:t>WhatsApp)</w:t>
      </w:r>
    </w:p>
    <w:p xmlns:wp14="http://schemas.microsoft.com/office/word/2010/wordml" w:rsidP="46E18B6E" wp14:paraId="6018E87F" wp14:textId="43C0FCBA">
      <w:pPr>
        <w:spacing w:before="195" w:beforeAutospacing="off" w:after="195" w:afterAutospacing="off"/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</w:pP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Don’t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 stop now.</w:t>
      </w:r>
      <w:r>
        <w:br/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BT hoped the ballot was the end </w:t>
      </w:r>
      <w:r w:rsidRPr="46E18B6E" w:rsidR="2D413CAD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- b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ut 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we’re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 just getting started.</w:t>
      </w:r>
    </w:p>
    <w:p xmlns:wp14="http://schemas.microsoft.com/office/word/2010/wordml" w:rsidP="2DC8AEF1" wp14:paraId="697F96C8" wp14:textId="1BB664DF">
      <w:pPr>
        <w:spacing w:before="195" w:beforeAutospacing="off" w:after="195" w:afterAutospacing="off"/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</w:pPr>
      <w:r w:rsidRPr="2DC8AEF1" w:rsidR="22A785F6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Take part in our</w:t>
      </w:r>
      <w:r w:rsidRPr="2DC8AEF1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 RESPECT</w:t>
      </w:r>
      <w:r w:rsidRPr="2DC8AEF1" w:rsidR="653E3094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 campaign by:</w:t>
      </w:r>
    </w:p>
    <w:p xmlns:wp14="http://schemas.microsoft.com/office/word/2010/wordml" w:rsidP="46E18B6E" wp14:paraId="60222FD4" wp14:textId="1125787E">
      <w:pPr>
        <w:spacing w:before="195" w:beforeAutospacing="off" w:after="195" w:afterAutospacing="off"/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</w:pPr>
      <w:r w:rsidRPr="46E18B6E" w:rsidR="70845756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✅ Talk</w:t>
      </w:r>
      <w:r w:rsidRPr="46E18B6E" w:rsidR="29370FB2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ing</w:t>
      </w:r>
      <w:r w:rsidRPr="46E18B6E" w:rsidR="70845756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 to your team</w:t>
      </w:r>
    </w:p>
    <w:p xmlns:wp14="http://schemas.microsoft.com/office/word/2010/wordml" w:rsidP="46E18B6E" wp14:paraId="3B8DDBB2" wp14:textId="121A5DCA">
      <w:pPr>
        <w:spacing w:before="195" w:beforeAutospacing="off" w:after="195" w:afterAutospacing="off"/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</w:pPr>
      <w:r w:rsidRPr="46E18B6E" w:rsidR="70845756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✅ Shar</w:t>
      </w:r>
      <w:r w:rsidRPr="46E18B6E" w:rsidR="5D0750EF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ing</w:t>
      </w:r>
      <w:r w:rsidRPr="46E18B6E" w:rsidR="70845756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 the campaign</w:t>
      </w:r>
    </w:p>
    <w:p xmlns:wp14="http://schemas.microsoft.com/office/word/2010/wordml" w:rsidP="46E18B6E" wp14:paraId="48A8E812" wp14:textId="104DA814">
      <w:pPr>
        <w:spacing w:before="195" w:beforeAutospacing="off" w:after="195" w:afterAutospacing="off"/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</w:pPr>
      <w:r w:rsidRPr="46E18B6E" w:rsidR="70845756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✅ Keep</w:t>
      </w:r>
      <w:r w:rsidRPr="46E18B6E" w:rsidR="30D377CE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ing</w:t>
      </w:r>
      <w:r w:rsidRPr="46E18B6E" w:rsidR="70845756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 the pressure on</w:t>
      </w:r>
    </w:p>
    <w:p xmlns:wp14="http://schemas.microsoft.com/office/word/2010/wordml" w:rsidP="46E18B6E" wp14:paraId="5E5787A5" wp14:textId="030CBF27">
      <w:pPr>
        <w:pStyle w:val="Normal"/>
        <w:spacing w:before="195" w:beforeAutospacing="off" w:after="195" w:afterAutospacing="off"/>
        <w:rPr>
          <w:rFonts w:ascii="Aptos" w:hAnsi="Aptos" w:eastAsia="Aptos" w:cs="Aptos" w:asciiTheme="minorAscii" w:hAnsiTheme="minorAscii" w:eastAsiaTheme="minorAscii" w:cstheme="minorAscii"/>
        </w:rPr>
      </w:pP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Not a member?</w:t>
      </w:r>
      <w:r w:rsidRPr="46E18B6E" w:rsidR="396A3342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 </w:t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>Join Prospect today and be part of the fight for RESPECT at BT.</w:t>
      </w:r>
      <w:r>
        <w:br/>
      </w:r>
      <w:r w:rsidRPr="46E18B6E" w:rsidR="23962CD3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19"/>
          <w:szCs w:val="19"/>
          <w:lang w:val="en-GB"/>
        </w:rPr>
        <w:t xml:space="preserve"> </w:t>
      </w:r>
      <w:hyperlink r:id="R3141c02220f44635">
        <w:r w:rsidRPr="46E18B6E" w:rsidR="23962CD3">
          <w:rPr>
            <w:rStyle w:val="Hyperlink"/>
            <w:rFonts w:ascii="Aptos" w:hAnsi="Aptos" w:eastAsia="Aptos" w:cs="Aptos" w:asciiTheme="minorAscii" w:hAnsiTheme="minorAscii" w:eastAsiaTheme="minorAscii" w:cstheme="minorAscii"/>
            <w:i w:val="0"/>
            <w:iCs w:val="0"/>
            <w:noProof w:val="0"/>
            <w:sz w:val="19"/>
            <w:szCs w:val="19"/>
            <w:lang w:val="en-GB"/>
          </w:rPr>
          <w:t>https://prospect.org.uk/join</w:t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a192e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5a94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59A5BB"/>
    <w:rsid w:val="003254BA"/>
    <w:rsid w:val="005E27E6"/>
    <w:rsid w:val="00F22BD1"/>
    <w:rsid w:val="023B1B58"/>
    <w:rsid w:val="026D7840"/>
    <w:rsid w:val="03146BF8"/>
    <w:rsid w:val="03896798"/>
    <w:rsid w:val="05CEF123"/>
    <w:rsid w:val="07283C46"/>
    <w:rsid w:val="07A39F06"/>
    <w:rsid w:val="07E7882E"/>
    <w:rsid w:val="084CFD8B"/>
    <w:rsid w:val="09007315"/>
    <w:rsid w:val="0AD8BB6C"/>
    <w:rsid w:val="0B5BF715"/>
    <w:rsid w:val="0B729D87"/>
    <w:rsid w:val="0CB0895F"/>
    <w:rsid w:val="0D556842"/>
    <w:rsid w:val="0DBEA379"/>
    <w:rsid w:val="11CC798A"/>
    <w:rsid w:val="12F563FC"/>
    <w:rsid w:val="1345DEC9"/>
    <w:rsid w:val="158E01F0"/>
    <w:rsid w:val="1596999F"/>
    <w:rsid w:val="17C60355"/>
    <w:rsid w:val="184F49BA"/>
    <w:rsid w:val="18AF7C21"/>
    <w:rsid w:val="19B6ACE2"/>
    <w:rsid w:val="1A89140A"/>
    <w:rsid w:val="1B6EABCA"/>
    <w:rsid w:val="1C8E9A78"/>
    <w:rsid w:val="1D17EB40"/>
    <w:rsid w:val="201B98A6"/>
    <w:rsid w:val="208C751C"/>
    <w:rsid w:val="20FA4D58"/>
    <w:rsid w:val="222EC684"/>
    <w:rsid w:val="2298575A"/>
    <w:rsid w:val="22A785F6"/>
    <w:rsid w:val="237573F4"/>
    <w:rsid w:val="23851F36"/>
    <w:rsid w:val="23962CD3"/>
    <w:rsid w:val="23C24AA0"/>
    <w:rsid w:val="257953AA"/>
    <w:rsid w:val="260BD344"/>
    <w:rsid w:val="288E6E4B"/>
    <w:rsid w:val="28CB7297"/>
    <w:rsid w:val="29370FB2"/>
    <w:rsid w:val="2B76BD4F"/>
    <w:rsid w:val="2D037232"/>
    <w:rsid w:val="2D413CAD"/>
    <w:rsid w:val="2DC8AEF1"/>
    <w:rsid w:val="30D377CE"/>
    <w:rsid w:val="31C1627A"/>
    <w:rsid w:val="323B46F4"/>
    <w:rsid w:val="331CAB14"/>
    <w:rsid w:val="344ADA6A"/>
    <w:rsid w:val="35594B67"/>
    <w:rsid w:val="3617E760"/>
    <w:rsid w:val="365487D9"/>
    <w:rsid w:val="36C9AE7D"/>
    <w:rsid w:val="38204205"/>
    <w:rsid w:val="3859073F"/>
    <w:rsid w:val="396A3342"/>
    <w:rsid w:val="3C0571EB"/>
    <w:rsid w:val="3CEC5A68"/>
    <w:rsid w:val="3E10F43E"/>
    <w:rsid w:val="3EABB891"/>
    <w:rsid w:val="3EB0D657"/>
    <w:rsid w:val="40D2B3CD"/>
    <w:rsid w:val="42F97BEB"/>
    <w:rsid w:val="43D49456"/>
    <w:rsid w:val="45B8FC50"/>
    <w:rsid w:val="46A60941"/>
    <w:rsid w:val="46B5CDF4"/>
    <w:rsid w:val="46BA42CD"/>
    <w:rsid w:val="46E18B6E"/>
    <w:rsid w:val="49165E99"/>
    <w:rsid w:val="49E212C8"/>
    <w:rsid w:val="4A2FFA2E"/>
    <w:rsid w:val="4A7873C2"/>
    <w:rsid w:val="4A794CB4"/>
    <w:rsid w:val="4B581294"/>
    <w:rsid w:val="4E6C00D2"/>
    <w:rsid w:val="4EC129D9"/>
    <w:rsid w:val="503EFE5F"/>
    <w:rsid w:val="511B010F"/>
    <w:rsid w:val="522C93EA"/>
    <w:rsid w:val="533F58E0"/>
    <w:rsid w:val="5359A5BB"/>
    <w:rsid w:val="535A4565"/>
    <w:rsid w:val="537B9C0E"/>
    <w:rsid w:val="5474231B"/>
    <w:rsid w:val="54DC4364"/>
    <w:rsid w:val="54E98E7E"/>
    <w:rsid w:val="56E24C99"/>
    <w:rsid w:val="57504DCF"/>
    <w:rsid w:val="589E05BC"/>
    <w:rsid w:val="595156E8"/>
    <w:rsid w:val="59A8606E"/>
    <w:rsid w:val="59EBAE05"/>
    <w:rsid w:val="5A4DEA57"/>
    <w:rsid w:val="5B557149"/>
    <w:rsid w:val="5C0C48E6"/>
    <w:rsid w:val="5D0750EF"/>
    <w:rsid w:val="5DC7857F"/>
    <w:rsid w:val="5E35EEF8"/>
    <w:rsid w:val="5EB05BC3"/>
    <w:rsid w:val="5F2BFFC8"/>
    <w:rsid w:val="610260CF"/>
    <w:rsid w:val="61240E4A"/>
    <w:rsid w:val="6185984C"/>
    <w:rsid w:val="61D72202"/>
    <w:rsid w:val="624ADCDB"/>
    <w:rsid w:val="62E31F51"/>
    <w:rsid w:val="653E3094"/>
    <w:rsid w:val="653F7E1F"/>
    <w:rsid w:val="6590E866"/>
    <w:rsid w:val="659CA54B"/>
    <w:rsid w:val="65BF0641"/>
    <w:rsid w:val="664ABF96"/>
    <w:rsid w:val="6655FDA1"/>
    <w:rsid w:val="666157B3"/>
    <w:rsid w:val="66BBFCB7"/>
    <w:rsid w:val="6733AB4D"/>
    <w:rsid w:val="6A5CB5B5"/>
    <w:rsid w:val="6AB62E0B"/>
    <w:rsid w:val="6B543387"/>
    <w:rsid w:val="6CBF0560"/>
    <w:rsid w:val="6E5B6DEB"/>
    <w:rsid w:val="6FA5F352"/>
    <w:rsid w:val="702FDB71"/>
    <w:rsid w:val="70845756"/>
    <w:rsid w:val="70F422F4"/>
    <w:rsid w:val="716D7D7C"/>
    <w:rsid w:val="7443BB43"/>
    <w:rsid w:val="74A96482"/>
    <w:rsid w:val="74F50988"/>
    <w:rsid w:val="7527368C"/>
    <w:rsid w:val="78AD1DD8"/>
    <w:rsid w:val="7A5A9B8D"/>
    <w:rsid w:val="7BFDC48B"/>
    <w:rsid w:val="7C3FD927"/>
    <w:rsid w:val="7C526305"/>
    <w:rsid w:val="7F73D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9A5BB"/>
  <w15:chartTrackingRefBased/>
  <w15:docId w15:val="{C2053E1A-34DC-47DC-BB17-6D3753C54E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2DC8AEF1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2DC8AEF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7befa42f479b49ae" /><Relationship Type="http://schemas.microsoft.com/office/2011/relationships/commentsExtended" Target="/word/commentsExtended.xml" Id="R9aa3176e23f54d7d" /><Relationship Type="http://schemas.microsoft.com/office/2016/09/relationships/commentsIds" Target="/word/commentsIds.xml" Id="Rd74faa00859241f2" /><Relationship Type="http://schemas.openxmlformats.org/officeDocument/2006/relationships/numbering" Target="/word/numbering.xml" Id="R4608f385bab0439e" /><Relationship Type="http://schemas.openxmlformats.org/officeDocument/2006/relationships/hyperlink" Target="https://prospect.org.uk/join" TargetMode="External" Id="R61918e91c6e9443b" /><Relationship Type="http://schemas.openxmlformats.org/officeDocument/2006/relationships/hyperlink" Target="https://prospect.org.uk/join" TargetMode="External" Id="Rc4ddaeea35cb485e" /><Relationship Type="http://schemas.openxmlformats.org/officeDocument/2006/relationships/hyperlink" Target="https://prospect.org.uk/join" TargetMode="External" Id="R3141c02220f4463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Naomi Bennett-Johnson</dc:creator>
  <keywords/>
  <dc:description/>
  <lastModifiedBy>Naomi Bennett-Johnson</lastModifiedBy>
  <revision>4</revision>
  <dcterms:created xsi:type="dcterms:W3CDTF">2025-07-28T15:46:08.9187456Z</dcterms:created>
  <dcterms:modified xsi:type="dcterms:W3CDTF">2025-09-04T12:29:24.7053133Z</dcterms:modified>
</coreProperties>
</file>